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7"/>
        <w:gridCol w:w="992"/>
      </w:tblGrid>
      <w:tr w:rsidR="00625B8C" w:rsidRPr="00A30D3B" w14:paraId="3D4D9FCD" w14:textId="77777777" w:rsidTr="00625B8C">
        <w:trPr>
          <w:cantSplit/>
          <w:trHeight w:val="113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30AC7" w14:textId="18CECAF3" w:rsidR="00625B8C" w:rsidRPr="00A30D3B" w:rsidRDefault="00625B8C" w:rsidP="00EF73F6">
            <w:pPr>
              <w:spacing w:after="0"/>
              <w:jc w:val="center"/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</w:pPr>
            <w:r w:rsidRPr="00A30D3B"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  <w:t>CÓDIGO DA EMPRESA – VAGA- PCD (10/05/2024)</w:t>
            </w:r>
          </w:p>
          <w:p w14:paraId="59F173F8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A30D3B"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EE2E74C" w14:textId="77777777" w:rsidR="00BA6F5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sz w:val="22"/>
                <w:szCs w:val="28"/>
                <w:lang w:val="pt-BR"/>
              </w:rPr>
            </w:pPr>
            <w:r w:rsidRPr="00A30D3B">
              <w:rPr>
                <w:rFonts w:cstheme="minorHAnsi"/>
                <w:b/>
                <w:sz w:val="22"/>
                <w:szCs w:val="28"/>
                <w:lang w:val="pt-BR"/>
              </w:rPr>
              <w:t xml:space="preserve">PRÉ-REQUISITOS FORNECIDOS PELAS EMPRESAS, </w:t>
            </w:r>
          </w:p>
          <w:p w14:paraId="1EFADEB7" w14:textId="4DA3C5AA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A30D3B">
              <w:rPr>
                <w:rFonts w:cstheme="minorHAnsi"/>
                <w:b/>
                <w:sz w:val="22"/>
                <w:szCs w:val="28"/>
                <w:lang w:val="pt-BR"/>
              </w:rPr>
              <w:t>A EXPERIÊNCIA TEM QUE SER COMPROVADA EM CARTEIRA.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E88AA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A30D3B">
              <w:rPr>
                <w:rFonts w:cstheme="minorHAnsi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625B8C" w:rsidRPr="00A30D3B" w14:paraId="06CB4E22" w14:textId="77777777" w:rsidTr="00625B8C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0A471" w14:textId="77777777" w:rsidR="00BA6F5B" w:rsidRPr="00A30D3B" w:rsidRDefault="00625B8C" w:rsidP="00BA6F5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EE020 – AUXILIAR DE PRODUÇÃO</w:t>
            </w:r>
            <w:r w:rsidR="00BA6F5B"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– PCD</w:t>
            </w:r>
          </w:p>
          <w:p w14:paraId="2BC1460A" w14:textId="77777777" w:rsidR="00BA6F5B" w:rsidRPr="00A30D3B" w:rsidRDefault="00BA6F5B" w:rsidP="00BA6F5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FF0000"/>
                <w:lang w:val="pt-BR"/>
              </w:rPr>
            </w:pPr>
            <w:r w:rsidRPr="00A30D3B"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9E04741" w14:textId="77777777" w:rsidR="00625B8C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INDUSTRIA</w:t>
            </w:r>
          </w:p>
          <w:p w14:paraId="006300AB" w14:textId="77777777" w:rsidR="00625B8C" w:rsidRDefault="00625B8C" w:rsidP="00EF73F6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D21FAE3" w14:textId="77777777" w:rsidR="00625B8C" w:rsidRDefault="00625B8C" w:rsidP="00EF73F6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D0B321B" w14:textId="756CEEE8" w:rsidR="00625B8C" w:rsidRPr="00A30D3B" w:rsidRDefault="00625B8C" w:rsidP="00EF73F6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1D312" w14:textId="239E26F2" w:rsidR="00625B8C" w:rsidRPr="00A30D3B" w:rsidRDefault="00625B8C" w:rsidP="00EF73F6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40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22E08997" w14:textId="77777777" w:rsidTr="00625B8C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80DB9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EE1334 – AUXILIAR DE EXPEDIÇÃO– PCD</w:t>
            </w:r>
          </w:p>
          <w:p w14:paraId="5A1372EF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FF0000"/>
                <w:lang w:val="pt-BR"/>
              </w:rPr>
            </w:pPr>
            <w:r w:rsidRPr="00A30D3B"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6972B47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ALIMENTAÇÃO ANIMAL</w:t>
            </w:r>
          </w:p>
          <w:p w14:paraId="7063E7E1" w14:textId="77777777" w:rsidR="00625B8C" w:rsidRPr="00A30D3B" w:rsidRDefault="00625B8C" w:rsidP="00EF73F6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D8B25D8" w14:textId="77777777" w:rsidR="00625B8C" w:rsidRPr="00A30D3B" w:rsidRDefault="00625B8C" w:rsidP="00EF73F6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em transportadora com lançamentos de notas fiscais;</w:t>
            </w:r>
          </w:p>
          <w:p w14:paraId="32260F17" w14:textId="2B169CD3" w:rsidR="00625B8C" w:rsidRPr="00A30D3B" w:rsidRDefault="00625B8C" w:rsidP="00EF73F6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522B1" w14:textId="31E226C2" w:rsidR="00625B8C" w:rsidRPr="00A30D3B" w:rsidRDefault="00625B8C" w:rsidP="00EF73F6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A30D3B">
              <w:rPr>
                <w:rFonts w:ascii="Cambria" w:hAnsi="Cambria" w:cstheme="minorHAnsi"/>
                <w:b/>
                <w:bCs/>
                <w:sz w:val="40"/>
                <w:szCs w:val="40"/>
              </w:rPr>
              <w:t>02</w:t>
            </w:r>
          </w:p>
        </w:tc>
      </w:tr>
      <w:tr w:rsidR="00625B8C" w:rsidRPr="00A30D3B" w14:paraId="73A951B5" w14:textId="77777777" w:rsidTr="00625B8C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493C7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EE1145 – AUXILIAR DE OPERAÇÕES– PCD</w:t>
            </w:r>
          </w:p>
          <w:p w14:paraId="49D5FC0E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FF0000"/>
                <w:lang w:val="pt-BR"/>
              </w:rPr>
            </w:pPr>
            <w:r w:rsidRPr="00A30D3B"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24F0CC6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7DA9BEA0" w14:textId="77777777" w:rsidR="00625B8C" w:rsidRPr="00A30D3B" w:rsidRDefault="00625B8C" w:rsidP="00EF73F6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75EDB0C" w14:textId="77777777" w:rsidR="00625B8C" w:rsidRDefault="00625B8C" w:rsidP="00EF73F6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F11AD56" w14:textId="6008A996" w:rsidR="00625B8C" w:rsidRPr="00A30D3B" w:rsidRDefault="00625B8C" w:rsidP="00EF73F6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2A3F8" w14:textId="505DAAC7" w:rsidR="00625B8C" w:rsidRPr="00A30D3B" w:rsidRDefault="00625B8C" w:rsidP="00EF73F6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A30D3B">
              <w:rPr>
                <w:rFonts w:ascii="Cambria" w:hAnsi="Cambria" w:cstheme="minorHAnsi"/>
                <w:b/>
                <w:sz w:val="40"/>
                <w:szCs w:val="40"/>
              </w:rPr>
              <w:t>12</w:t>
            </w:r>
          </w:p>
        </w:tc>
      </w:tr>
      <w:tr w:rsidR="00625B8C" w:rsidRPr="00A30D3B" w14:paraId="403B4149" w14:textId="77777777" w:rsidTr="00625B8C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89336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EE018 – MEIO OFICIAL DE SOLDA– PCD</w:t>
            </w:r>
          </w:p>
          <w:p w14:paraId="46543AA2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FF0000"/>
                <w:lang w:val="pt-BR"/>
              </w:rPr>
            </w:pPr>
            <w:r w:rsidRPr="00A30D3B"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2142B21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AC78940" w14:textId="77777777" w:rsidR="00625B8C" w:rsidRPr="00A30D3B" w:rsidRDefault="00625B8C" w:rsidP="00EF73F6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3E92442" w14:textId="77777777" w:rsidR="00625B8C" w:rsidRPr="00A30D3B" w:rsidRDefault="00625B8C" w:rsidP="00EF73F6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36EA1695" w14:textId="77777777" w:rsidR="00625B8C" w:rsidRDefault="00625B8C" w:rsidP="00EF73F6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Ter CNH;</w:t>
            </w:r>
          </w:p>
          <w:p w14:paraId="3E857B62" w14:textId="0BF0FB6C" w:rsidR="00625B8C" w:rsidRPr="00A30D3B" w:rsidRDefault="00625B8C" w:rsidP="00EF73F6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3972B" w14:textId="473C3BBE" w:rsidR="00625B8C" w:rsidRPr="00A30D3B" w:rsidRDefault="00625B8C" w:rsidP="00EF73F6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A30D3B">
              <w:rPr>
                <w:rFonts w:ascii="Cambria" w:hAnsi="Cambria" w:cstheme="minorHAnsi"/>
                <w:b/>
                <w:sz w:val="40"/>
                <w:szCs w:val="40"/>
              </w:rPr>
              <w:t>01</w:t>
            </w:r>
          </w:p>
        </w:tc>
      </w:tr>
      <w:tr w:rsidR="00625B8C" w:rsidRPr="00A30D3B" w14:paraId="6597C59A" w14:textId="77777777" w:rsidTr="00625B8C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EB923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EE692 – AUXILIAR ADMINISTRATIVO – PCD</w:t>
            </w:r>
          </w:p>
          <w:p w14:paraId="0AC14B9C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FF0000"/>
                <w:lang w:val="pt-BR"/>
              </w:rPr>
            </w:pPr>
            <w:r w:rsidRPr="00A30D3B"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7EB0FBE" w14:textId="4FC7C39D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135A8004" w14:textId="77777777" w:rsidR="00625B8C" w:rsidRPr="00A30D3B" w:rsidRDefault="00625B8C" w:rsidP="00EF73F6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7EB7EF6" w14:textId="77777777" w:rsidR="00625B8C" w:rsidRPr="00A30D3B" w:rsidRDefault="00625B8C" w:rsidP="00EF73F6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224368FC" w14:textId="1E19C5FD" w:rsidR="00625B8C" w:rsidRPr="00A30D3B" w:rsidRDefault="00625B8C" w:rsidP="00EF73F6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Viana, Vila Velha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60EA" w14:textId="136CE6F5" w:rsidR="00625B8C" w:rsidRPr="00A30D3B" w:rsidRDefault="00625B8C" w:rsidP="00EF73F6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A30D3B"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625B8C" w:rsidRPr="00A30D3B" w14:paraId="45CB25CE" w14:textId="77777777" w:rsidTr="00625B8C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050AE" w14:textId="3C347540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EE144 – TÉCNICO DE SEGURANÇA DO TRABALHO – PCD</w:t>
            </w:r>
          </w:p>
          <w:p w14:paraId="2AC3ED77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FF0000"/>
                <w:lang w:val="pt-BR"/>
              </w:rPr>
            </w:pPr>
            <w:r w:rsidRPr="00A30D3B"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979C84C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A30D3B">
              <w:rPr>
                <w:rFonts w:cstheme="minorHAnsi"/>
                <w:b/>
                <w:bCs/>
                <w:sz w:val="32"/>
                <w:szCs w:val="32"/>
                <w:lang w:val="pt-BR"/>
              </w:rPr>
              <w:t>Ramo de Atividades: ALUGUEL DE MÁQUINAS E EQUIPAMENTOS</w:t>
            </w:r>
          </w:p>
          <w:p w14:paraId="1005CBD4" w14:textId="67F34057" w:rsidR="00625B8C" w:rsidRPr="00A30D3B" w:rsidRDefault="00625B8C" w:rsidP="00EF73F6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A30D3B">
              <w:rPr>
                <w:rFonts w:cstheme="minorHAnsi"/>
                <w:b/>
                <w:bCs/>
                <w:sz w:val="32"/>
                <w:szCs w:val="32"/>
                <w:lang w:val="pt-BR"/>
              </w:rPr>
              <w:t>Técnico em segurança do trabalho;</w:t>
            </w:r>
          </w:p>
          <w:p w14:paraId="1BE40473" w14:textId="77777777" w:rsidR="00625B8C" w:rsidRPr="00A30D3B" w:rsidRDefault="00625B8C" w:rsidP="00EF73F6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A30D3B">
              <w:rPr>
                <w:rFonts w:cstheme="minorHAnsi"/>
                <w:b/>
                <w:bCs/>
                <w:sz w:val="32"/>
                <w:szCs w:val="32"/>
                <w:lang w:val="pt-BR"/>
              </w:rPr>
              <w:t>Experiência de 01 ano em área industrial;</w:t>
            </w:r>
          </w:p>
          <w:p w14:paraId="1F4E97CE" w14:textId="501BA69E" w:rsidR="00625B8C" w:rsidRPr="00A30D3B" w:rsidRDefault="00625B8C" w:rsidP="00EF73F6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A30D3B">
              <w:rPr>
                <w:rFonts w:cstheme="minorHAnsi"/>
                <w:b/>
                <w:bCs/>
                <w:sz w:val="32"/>
                <w:szCs w:val="32"/>
                <w:lang w:val="pt-BR"/>
              </w:rPr>
              <w:t>Pacote Office;</w:t>
            </w:r>
          </w:p>
          <w:p w14:paraId="73740788" w14:textId="5CDCC0F9" w:rsidR="00625B8C" w:rsidRPr="00A30D3B" w:rsidRDefault="00625B8C" w:rsidP="00EF73F6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A30D3B">
              <w:rPr>
                <w:rFonts w:cstheme="minorHAnsi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56686" w14:textId="37E85B0A" w:rsidR="00625B8C" w:rsidRPr="00A30D3B" w:rsidRDefault="00625B8C" w:rsidP="00EF73F6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A30D3B"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625B8C" w:rsidRPr="00A30D3B" w14:paraId="1A0F13A5" w14:textId="77777777" w:rsidTr="00625B8C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31A63" w14:textId="633E0230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EE144 – AUXILIAR DE PLANTA – PCD</w:t>
            </w:r>
          </w:p>
          <w:p w14:paraId="36E49D7B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FF0000"/>
                <w:lang w:val="pt-BR"/>
              </w:rPr>
            </w:pPr>
            <w:r w:rsidRPr="00A30D3B"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CF865FA" w14:textId="0B690105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A30D3B">
              <w:rPr>
                <w:rFonts w:cstheme="minorHAnsi"/>
                <w:b/>
                <w:bCs/>
                <w:sz w:val="32"/>
                <w:szCs w:val="32"/>
                <w:lang w:val="pt-BR"/>
              </w:rPr>
              <w:t>Ramo de Atividades: ALUGUEL DE MÁQUINAS E EQUIPAMENTOS</w:t>
            </w:r>
          </w:p>
          <w:p w14:paraId="47762BB8" w14:textId="06D3C351" w:rsidR="00625B8C" w:rsidRPr="00A30D3B" w:rsidRDefault="00625B8C" w:rsidP="00EF73F6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A30D3B">
              <w:rPr>
                <w:rFonts w:cstheme="minorHAnsi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5473713A" w14:textId="6511DFCF" w:rsidR="00625B8C" w:rsidRPr="00A30D3B" w:rsidRDefault="00625B8C" w:rsidP="00EF73F6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A30D3B">
              <w:rPr>
                <w:rFonts w:cstheme="minorHAnsi"/>
                <w:b/>
                <w:bCs/>
                <w:sz w:val="32"/>
                <w:szCs w:val="32"/>
                <w:lang w:val="pt-BR"/>
              </w:rPr>
              <w:t>Sem experiência;</w:t>
            </w:r>
          </w:p>
          <w:p w14:paraId="7FD37D9B" w14:textId="3CED944E" w:rsidR="00625B8C" w:rsidRPr="00A30D3B" w:rsidRDefault="00625B8C" w:rsidP="00EF73F6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A30D3B">
              <w:rPr>
                <w:rFonts w:cstheme="minorHAnsi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7ECAB" w14:textId="3ECB7717" w:rsidR="00625B8C" w:rsidRPr="00A30D3B" w:rsidRDefault="00625B8C" w:rsidP="00EF73F6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A30D3B"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625B8C" w:rsidRPr="00A30D3B" w14:paraId="5FC53296" w14:textId="77777777" w:rsidTr="00625B8C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3E025" w14:textId="289F441F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EE935 – ARMADOR – PCD</w:t>
            </w:r>
          </w:p>
          <w:p w14:paraId="187AD924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A30D3B"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BE8EA8F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17B376E" w14:textId="77777777" w:rsidR="00625B8C" w:rsidRPr="00A30D3B" w:rsidRDefault="00625B8C" w:rsidP="00EF73F6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19ADDC0" w14:textId="77777777" w:rsidR="00625B8C" w:rsidRPr="00A30D3B" w:rsidRDefault="00625B8C" w:rsidP="00EF73F6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6 meses na função;</w:t>
            </w:r>
          </w:p>
          <w:p w14:paraId="1929B129" w14:textId="668AB050" w:rsidR="00625B8C" w:rsidRPr="00A30D3B" w:rsidRDefault="00625B8C" w:rsidP="00EF73F6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A1BB1" w14:textId="2BA04F0B" w:rsidR="00625B8C" w:rsidRPr="00A30D3B" w:rsidRDefault="00625B8C" w:rsidP="00EF73F6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A30D3B">
              <w:rPr>
                <w:rFonts w:ascii="Cambria" w:hAnsi="Cambria" w:cstheme="minorHAnsi"/>
                <w:b/>
                <w:bCs/>
                <w:sz w:val="40"/>
                <w:szCs w:val="24"/>
              </w:rPr>
              <w:t>10</w:t>
            </w:r>
          </w:p>
        </w:tc>
      </w:tr>
      <w:tr w:rsidR="00625B8C" w:rsidRPr="00A30D3B" w14:paraId="1BC93D04" w14:textId="77777777" w:rsidTr="00625B8C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D4B1C" w14:textId="3EB52DC8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EE935 – PEDREIRO – PCD</w:t>
            </w:r>
          </w:p>
          <w:p w14:paraId="15E76457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A30D3B"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901180C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A047845" w14:textId="77777777" w:rsidR="00625B8C" w:rsidRPr="00A30D3B" w:rsidRDefault="00625B8C" w:rsidP="00EF73F6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B8BF27E" w14:textId="77777777" w:rsidR="00625B8C" w:rsidRPr="00A30D3B" w:rsidRDefault="00625B8C" w:rsidP="00EF73F6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6 meses na função;</w:t>
            </w:r>
          </w:p>
          <w:p w14:paraId="0A2D3942" w14:textId="67D6EE97" w:rsidR="00625B8C" w:rsidRPr="00A30D3B" w:rsidRDefault="00625B8C" w:rsidP="00EF73F6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DF127" w14:textId="6DDE9421" w:rsidR="00625B8C" w:rsidRPr="00A30D3B" w:rsidRDefault="00625B8C" w:rsidP="00EF73F6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A30D3B">
              <w:rPr>
                <w:rFonts w:ascii="Cambria" w:hAnsi="Cambria" w:cstheme="minorHAnsi"/>
                <w:b/>
                <w:bCs/>
                <w:sz w:val="40"/>
                <w:szCs w:val="24"/>
              </w:rPr>
              <w:t>10</w:t>
            </w:r>
          </w:p>
        </w:tc>
      </w:tr>
      <w:tr w:rsidR="00625B8C" w:rsidRPr="00A30D3B" w14:paraId="331B0155" w14:textId="77777777" w:rsidTr="00625B8C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C9125" w14:textId="4CC259FE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EE935 – CARPINTEIRO – PCD</w:t>
            </w:r>
          </w:p>
          <w:p w14:paraId="0EB90625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A30D3B"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B2D7AC7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ACC0D1E" w14:textId="77777777" w:rsidR="00625B8C" w:rsidRPr="00A30D3B" w:rsidRDefault="00625B8C" w:rsidP="00EF73F6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8B2EA13" w14:textId="77777777" w:rsidR="00625B8C" w:rsidRPr="00A30D3B" w:rsidRDefault="00625B8C" w:rsidP="00EF73F6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6 meses na função;</w:t>
            </w:r>
          </w:p>
          <w:p w14:paraId="1AF3DB70" w14:textId="0E13CD2D" w:rsidR="00625B8C" w:rsidRPr="00A30D3B" w:rsidRDefault="00625B8C" w:rsidP="00EF73F6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F3902" w14:textId="35C3C7B1" w:rsidR="00625B8C" w:rsidRPr="00A30D3B" w:rsidRDefault="00625B8C" w:rsidP="00EF73F6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A30D3B">
              <w:rPr>
                <w:rFonts w:ascii="Cambria" w:hAnsi="Cambria" w:cstheme="minorHAnsi"/>
                <w:b/>
                <w:bCs/>
                <w:sz w:val="40"/>
                <w:szCs w:val="24"/>
              </w:rPr>
              <w:t>10</w:t>
            </w:r>
          </w:p>
        </w:tc>
      </w:tr>
      <w:tr w:rsidR="00625B8C" w:rsidRPr="00A30D3B" w14:paraId="731E603D" w14:textId="77777777" w:rsidTr="00625B8C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069DF" w14:textId="0BE13730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EE935 – AUXILIAR DE OBRAS – PCD</w:t>
            </w:r>
          </w:p>
          <w:p w14:paraId="5A0EE768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A30D3B"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17A39D2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90914C4" w14:textId="77777777" w:rsidR="00625B8C" w:rsidRPr="00A30D3B" w:rsidRDefault="00625B8C" w:rsidP="00EF73F6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6BE797A" w14:textId="77777777" w:rsidR="00625B8C" w:rsidRPr="00A30D3B" w:rsidRDefault="00625B8C" w:rsidP="00EF73F6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6 meses na função;</w:t>
            </w:r>
          </w:p>
          <w:p w14:paraId="1B5AE041" w14:textId="32D09796" w:rsidR="00625B8C" w:rsidRPr="00A30D3B" w:rsidRDefault="00625B8C" w:rsidP="00EF73F6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2AA5B" w14:textId="394CE5D4" w:rsidR="00625B8C" w:rsidRPr="00A30D3B" w:rsidRDefault="00625B8C" w:rsidP="00EF73F6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A30D3B">
              <w:rPr>
                <w:rFonts w:ascii="Cambria" w:hAnsi="Cambria" w:cstheme="minorHAnsi"/>
                <w:b/>
                <w:bCs/>
                <w:sz w:val="40"/>
                <w:szCs w:val="24"/>
              </w:rPr>
              <w:t>10</w:t>
            </w:r>
          </w:p>
        </w:tc>
      </w:tr>
      <w:tr w:rsidR="00625B8C" w:rsidRPr="00A30D3B" w14:paraId="1E803AED" w14:textId="77777777" w:rsidTr="00625B8C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29711" w14:textId="43339102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EE684 – AUXILIAR LOGÍSTICO I – PCD</w:t>
            </w:r>
          </w:p>
          <w:p w14:paraId="262B2CA8" w14:textId="69983681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A30D3B"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73A43B7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1448378" w14:textId="77777777" w:rsidR="00625B8C" w:rsidRPr="00A30D3B" w:rsidRDefault="00625B8C" w:rsidP="00EF73F6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F08C125" w14:textId="77777777" w:rsidR="00625B8C" w:rsidRPr="00A30D3B" w:rsidRDefault="00625B8C" w:rsidP="00EF73F6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Sem experiência;</w:t>
            </w:r>
          </w:p>
          <w:p w14:paraId="43EEC3E2" w14:textId="1DE69324" w:rsidR="00625B8C" w:rsidRPr="00A30D3B" w:rsidRDefault="00625B8C" w:rsidP="00EF73F6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e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CE9C1" w14:textId="64ACA40D" w:rsidR="00625B8C" w:rsidRPr="00A30D3B" w:rsidRDefault="00625B8C" w:rsidP="00EF73F6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A30D3B">
              <w:rPr>
                <w:rFonts w:ascii="Cambria" w:hAnsi="Cambria" w:cstheme="minorHAnsi"/>
                <w:b/>
                <w:bCs/>
                <w:sz w:val="40"/>
                <w:szCs w:val="24"/>
              </w:rPr>
              <w:t>15</w:t>
            </w:r>
          </w:p>
        </w:tc>
      </w:tr>
      <w:tr w:rsidR="00625B8C" w:rsidRPr="00A30D3B" w14:paraId="517D45C8" w14:textId="77777777" w:rsidTr="00625B8C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E8041" w14:textId="192DB010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EE684 – OPERADOR DE EMPILHADEIRA – PCD</w:t>
            </w:r>
          </w:p>
          <w:p w14:paraId="67ABD87E" w14:textId="7D0ACE33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A30D3B"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32B2F49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AC1A5B0" w14:textId="77777777" w:rsidR="00625B8C" w:rsidRPr="00A30D3B" w:rsidRDefault="00625B8C" w:rsidP="00EF73F6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1FE242F" w14:textId="77777777" w:rsidR="00625B8C" w:rsidRPr="00A30D3B" w:rsidRDefault="00625B8C" w:rsidP="00EF73F6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 empilhadeira retrátil;</w:t>
            </w:r>
          </w:p>
          <w:p w14:paraId="6DBF0859" w14:textId="77777777" w:rsidR="00625B8C" w:rsidRPr="00A30D3B" w:rsidRDefault="00625B8C" w:rsidP="00EF73F6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004D68CE" w14:textId="77777777" w:rsidR="00625B8C" w:rsidRPr="00A30D3B" w:rsidRDefault="00625B8C" w:rsidP="00EF73F6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empilhadeira atualizado;</w:t>
            </w:r>
          </w:p>
          <w:p w14:paraId="0858E5A9" w14:textId="34BA4CC0" w:rsidR="00625B8C" w:rsidRPr="00A30D3B" w:rsidRDefault="00625B8C" w:rsidP="00EF73F6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e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8A48C" w14:textId="0AE562FD" w:rsidR="00625B8C" w:rsidRPr="00A30D3B" w:rsidRDefault="00625B8C" w:rsidP="00EF73F6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A30D3B">
              <w:rPr>
                <w:rFonts w:ascii="Cambria" w:hAnsi="Cambria" w:cstheme="minorHAnsi"/>
                <w:b/>
                <w:bCs/>
                <w:sz w:val="40"/>
                <w:szCs w:val="24"/>
              </w:rPr>
              <w:t>10</w:t>
            </w:r>
          </w:p>
        </w:tc>
      </w:tr>
      <w:tr w:rsidR="00625B8C" w:rsidRPr="00A30D3B" w14:paraId="63753958" w14:textId="77777777" w:rsidTr="00625B8C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83E3B" w14:textId="40F2426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EE1324 – CONFERENTE II -PCD</w:t>
            </w:r>
          </w:p>
          <w:p w14:paraId="7F785790" w14:textId="5D5ED923" w:rsidR="00625B8C" w:rsidRPr="00A30D3B" w:rsidRDefault="00625B8C" w:rsidP="00EF73F6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A30D3B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6C4325D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FCCE7C8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2E4E73C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42879AC6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 ou cidades vizinhas.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3287E" w14:textId="77777777" w:rsidR="00625B8C" w:rsidRPr="00A30D3B" w:rsidRDefault="00625B8C" w:rsidP="00EF73F6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A30D3B"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625B8C" w:rsidRPr="00A30D3B" w14:paraId="450AD14A" w14:textId="77777777" w:rsidTr="00625B8C">
        <w:trPr>
          <w:cantSplit/>
          <w:trHeight w:val="56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5E16D" w14:textId="58D7A908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EE1324 – MOTORISTA D II - PCD</w:t>
            </w:r>
          </w:p>
          <w:p w14:paraId="7F45E11E" w14:textId="77777777" w:rsidR="00625B8C" w:rsidRPr="00A30D3B" w:rsidRDefault="00625B8C" w:rsidP="00EF73F6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A30D3B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6DA49E3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F516B65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191EB0B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75F2C774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DDAB1C3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 ou cidades vizinhas.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918D8" w14:textId="77777777" w:rsidR="00625B8C" w:rsidRPr="00A30D3B" w:rsidRDefault="00625B8C" w:rsidP="00EF73F6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A30D3B"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625B8C" w:rsidRPr="00A30D3B" w14:paraId="3BE571F3" w14:textId="77777777" w:rsidTr="00625B8C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CE0DB" w14:textId="77777777" w:rsidR="00625B8C" w:rsidRPr="00A30D3B" w:rsidRDefault="00625B8C" w:rsidP="00EF73F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A30D3B">
              <w:rPr>
                <w:rFonts w:ascii="Cambria" w:hAnsi="Cambria" w:cstheme="minorHAnsi"/>
                <w:b/>
                <w:bCs/>
                <w:sz w:val="28"/>
                <w:szCs w:val="28"/>
              </w:rPr>
              <w:lastRenderedPageBreak/>
              <w:t>EE445 – RECEPÇÃO – PCD</w:t>
            </w:r>
          </w:p>
          <w:p w14:paraId="26EAE988" w14:textId="77777777" w:rsidR="00625B8C" w:rsidRPr="00A30D3B" w:rsidRDefault="00625B8C" w:rsidP="00EF73F6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A30D3B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D0DD42F" w14:textId="77777777" w:rsidR="00625B8C" w:rsidRPr="00A30D3B" w:rsidRDefault="00625B8C" w:rsidP="00EF73F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A30D3B">
              <w:rPr>
                <w:rFonts w:ascii="Cambria" w:hAnsi="Cambria" w:cstheme="minorHAnsi"/>
                <w:b/>
                <w:bCs/>
                <w:sz w:val="28"/>
                <w:szCs w:val="28"/>
              </w:rPr>
              <w:t>Ramo de Atividade: SAÚDE</w:t>
            </w:r>
          </w:p>
          <w:p w14:paraId="3691D762" w14:textId="77777777" w:rsidR="00625B8C" w:rsidRPr="00A30D3B" w:rsidRDefault="00625B8C" w:rsidP="00EF73F6">
            <w:pPr>
              <w:pStyle w:val="PargrafodaLista"/>
              <w:numPr>
                <w:ilvl w:val="0"/>
                <w:numId w:val="12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A30D3B">
              <w:rPr>
                <w:rFonts w:ascii="Cambria" w:hAnsi="Cambria" w:cstheme="minorHAnsi"/>
                <w:b/>
                <w:bCs/>
                <w:sz w:val="28"/>
                <w:szCs w:val="28"/>
              </w:rPr>
              <w:t>Ensino médio completo;</w:t>
            </w:r>
          </w:p>
          <w:p w14:paraId="140088F2" w14:textId="77777777" w:rsidR="00625B8C" w:rsidRPr="00A30D3B" w:rsidRDefault="00625B8C" w:rsidP="00EF73F6">
            <w:pPr>
              <w:pStyle w:val="PargrafodaLista"/>
              <w:numPr>
                <w:ilvl w:val="0"/>
                <w:numId w:val="12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A30D3B">
              <w:rPr>
                <w:rFonts w:ascii="Cambria" w:hAnsi="Cambria" w:cstheme="minorHAnsi"/>
                <w:b/>
                <w:bCs/>
                <w:sz w:val="28"/>
                <w:szCs w:val="28"/>
              </w:rPr>
              <w:t>Com experiência de 06 meses atuando em clínica;</w:t>
            </w:r>
          </w:p>
          <w:p w14:paraId="7392642F" w14:textId="77777777" w:rsidR="00625B8C" w:rsidRPr="00A30D3B" w:rsidRDefault="00625B8C" w:rsidP="00EF73F6">
            <w:pPr>
              <w:pStyle w:val="PargrafodaLista"/>
              <w:numPr>
                <w:ilvl w:val="0"/>
                <w:numId w:val="12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A30D3B">
              <w:rPr>
                <w:rFonts w:ascii="Cambria" w:hAnsi="Cambria" w:cstheme="minorHAnsi"/>
                <w:b/>
                <w:bCs/>
                <w:sz w:val="28"/>
                <w:szCs w:val="28"/>
              </w:rPr>
              <w:t>Informática básica;</w:t>
            </w:r>
          </w:p>
          <w:p w14:paraId="340D0F00" w14:textId="43A46520" w:rsidR="00625B8C" w:rsidRPr="00A30D3B" w:rsidRDefault="00625B8C" w:rsidP="00EF73F6">
            <w:pPr>
              <w:pStyle w:val="PargrafodaLista"/>
              <w:numPr>
                <w:ilvl w:val="0"/>
                <w:numId w:val="12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A30D3B">
              <w:rPr>
                <w:rFonts w:ascii="Cambria" w:hAnsi="Cambria" w:cstheme="minorHAnsi"/>
                <w:b/>
                <w:bCs/>
                <w:sz w:val="28"/>
                <w:szCs w:val="28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C9F3B" w14:textId="77777777" w:rsidR="00625B8C" w:rsidRPr="00A30D3B" w:rsidRDefault="00625B8C" w:rsidP="00EF73F6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A30D3B">
              <w:rPr>
                <w:rFonts w:ascii="Cambria" w:hAnsi="Cambria" w:cstheme="minorHAnsi"/>
                <w:b/>
                <w:bCs/>
                <w:sz w:val="40"/>
                <w:szCs w:val="24"/>
              </w:rPr>
              <w:t>02</w:t>
            </w:r>
          </w:p>
        </w:tc>
      </w:tr>
      <w:tr w:rsidR="00625B8C" w:rsidRPr="00A30D3B" w14:paraId="02BC3613" w14:textId="77777777" w:rsidTr="00625B8C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FE1CD" w14:textId="77777777" w:rsidR="00625B8C" w:rsidRPr="00A30D3B" w:rsidRDefault="00625B8C" w:rsidP="00EF73F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A30D3B">
              <w:rPr>
                <w:rFonts w:ascii="Cambria" w:hAnsi="Cambria" w:cstheme="minorHAnsi"/>
                <w:b/>
                <w:bCs/>
                <w:sz w:val="28"/>
                <w:szCs w:val="28"/>
              </w:rPr>
              <w:t>EE445 – OPERADOR DE TELEMARKETING– PCD</w:t>
            </w:r>
          </w:p>
          <w:p w14:paraId="1BA6292D" w14:textId="77777777" w:rsidR="00625B8C" w:rsidRPr="00A30D3B" w:rsidRDefault="00625B8C" w:rsidP="00EF73F6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A30D3B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086638F" w14:textId="77777777" w:rsidR="00625B8C" w:rsidRPr="00A30D3B" w:rsidRDefault="00625B8C" w:rsidP="00EF73F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A30D3B">
              <w:rPr>
                <w:rFonts w:ascii="Cambria" w:hAnsi="Cambria" w:cstheme="minorHAnsi"/>
                <w:b/>
                <w:bCs/>
                <w:sz w:val="28"/>
                <w:szCs w:val="28"/>
              </w:rPr>
              <w:t>Ramo de Atividade: SAÚDE</w:t>
            </w:r>
          </w:p>
          <w:p w14:paraId="4EA65857" w14:textId="77777777" w:rsidR="00625B8C" w:rsidRPr="00A30D3B" w:rsidRDefault="00625B8C" w:rsidP="00EF73F6">
            <w:pPr>
              <w:pStyle w:val="PargrafodaLista"/>
              <w:numPr>
                <w:ilvl w:val="0"/>
                <w:numId w:val="12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A30D3B">
              <w:rPr>
                <w:rFonts w:ascii="Cambria" w:hAnsi="Cambria" w:cstheme="minorHAnsi"/>
                <w:b/>
                <w:bCs/>
                <w:sz w:val="28"/>
                <w:szCs w:val="28"/>
              </w:rPr>
              <w:t>Ensino médio completo;</w:t>
            </w:r>
          </w:p>
          <w:p w14:paraId="5E97D0F4" w14:textId="77777777" w:rsidR="00625B8C" w:rsidRPr="00A30D3B" w:rsidRDefault="00625B8C" w:rsidP="00EF73F6">
            <w:pPr>
              <w:pStyle w:val="PargrafodaLista"/>
              <w:numPr>
                <w:ilvl w:val="0"/>
                <w:numId w:val="12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A30D3B">
              <w:rPr>
                <w:rFonts w:ascii="Cambria" w:hAnsi="Cambria" w:cstheme="minorHAnsi"/>
                <w:b/>
                <w:bCs/>
                <w:sz w:val="28"/>
                <w:szCs w:val="28"/>
              </w:rPr>
              <w:t>Com ou sem experiência;</w:t>
            </w:r>
          </w:p>
          <w:p w14:paraId="01380832" w14:textId="77777777" w:rsidR="00625B8C" w:rsidRPr="00A30D3B" w:rsidRDefault="00625B8C" w:rsidP="00EF73F6">
            <w:pPr>
              <w:pStyle w:val="PargrafodaLista"/>
              <w:numPr>
                <w:ilvl w:val="0"/>
                <w:numId w:val="12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A30D3B">
              <w:rPr>
                <w:rFonts w:ascii="Cambria" w:hAnsi="Cambria" w:cstheme="minorHAnsi"/>
                <w:b/>
                <w:bCs/>
                <w:sz w:val="28"/>
                <w:szCs w:val="28"/>
              </w:rPr>
              <w:t>Disponibilidade de horário (14h às 21h);</w:t>
            </w:r>
          </w:p>
          <w:p w14:paraId="5D9F1AB0" w14:textId="77777777" w:rsidR="00625B8C" w:rsidRPr="00A30D3B" w:rsidRDefault="00625B8C" w:rsidP="00EF73F6">
            <w:pPr>
              <w:pStyle w:val="PargrafodaLista"/>
              <w:numPr>
                <w:ilvl w:val="0"/>
                <w:numId w:val="12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A30D3B">
              <w:rPr>
                <w:rFonts w:ascii="Cambria" w:hAnsi="Cambria" w:cstheme="minorHAnsi"/>
                <w:b/>
                <w:bCs/>
                <w:sz w:val="28"/>
                <w:szCs w:val="28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87063" w14:textId="77777777" w:rsidR="00625B8C" w:rsidRPr="00A30D3B" w:rsidRDefault="00625B8C" w:rsidP="00EF73F6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A30D3B">
              <w:rPr>
                <w:rFonts w:ascii="Cambria" w:hAnsi="Cambria" w:cstheme="minorHAnsi"/>
                <w:b/>
                <w:bCs/>
                <w:sz w:val="40"/>
                <w:szCs w:val="24"/>
              </w:rPr>
              <w:t>05</w:t>
            </w:r>
          </w:p>
        </w:tc>
      </w:tr>
    </w:tbl>
    <w:p w14:paraId="51D5E31E" w14:textId="77777777" w:rsidR="008E5FE6" w:rsidRPr="00A30D3B" w:rsidRDefault="008E5FE6">
      <w:pPr>
        <w:rPr>
          <w:rFonts w:ascii="Cambria" w:hAnsi="Cambria" w:cstheme="minorHAnsi"/>
          <w:sz w:val="24"/>
          <w:szCs w:val="24"/>
        </w:rPr>
      </w:pPr>
    </w:p>
    <w:sectPr w:rsidR="008E5FE6" w:rsidRPr="00A30D3B" w:rsidSect="00B42E9C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5B9C8" w14:textId="77777777" w:rsidR="00A81966" w:rsidRDefault="00A81966">
      <w:r>
        <w:separator/>
      </w:r>
    </w:p>
  </w:endnote>
  <w:endnote w:type="continuationSeparator" w:id="0">
    <w:p w14:paraId="5558FE7C" w14:textId="77777777" w:rsidR="00A81966" w:rsidRDefault="00A8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Content>
      <w:p w14:paraId="5FB88090" w14:textId="77777777" w:rsidR="008E5FE6" w:rsidRDefault="001933A4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4428FF03" w14:textId="77777777" w:rsidR="008E5FE6" w:rsidRDefault="001933A4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64FDA" w14:textId="77777777" w:rsidR="00A81966" w:rsidRDefault="00A81966">
      <w:r>
        <w:separator/>
      </w:r>
    </w:p>
  </w:footnote>
  <w:footnote w:type="continuationSeparator" w:id="0">
    <w:p w14:paraId="70C998AA" w14:textId="77777777" w:rsidR="00A81966" w:rsidRDefault="00A81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39E3D" w14:textId="77777777" w:rsidR="008E5FE6" w:rsidRDefault="001933A4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150A69B2" w14:textId="77777777" w:rsidR="008E5FE6" w:rsidRDefault="001933A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93FD823" wp14:editId="11537762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836213452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02B81"/>
    <w:multiLevelType w:val="multilevel"/>
    <w:tmpl w:val="6DE8DE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66687"/>
    <w:multiLevelType w:val="hybridMultilevel"/>
    <w:tmpl w:val="0A1658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67A88"/>
    <w:multiLevelType w:val="hybridMultilevel"/>
    <w:tmpl w:val="EB941F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B1ED6"/>
    <w:multiLevelType w:val="multilevel"/>
    <w:tmpl w:val="61FC6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86E08"/>
    <w:multiLevelType w:val="hybridMultilevel"/>
    <w:tmpl w:val="12F46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96D83"/>
    <w:multiLevelType w:val="hybridMultilevel"/>
    <w:tmpl w:val="11B80D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B67FF"/>
    <w:multiLevelType w:val="hybridMultilevel"/>
    <w:tmpl w:val="C232A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D5502"/>
    <w:multiLevelType w:val="hybridMultilevel"/>
    <w:tmpl w:val="CCF451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4A4776"/>
    <w:multiLevelType w:val="hybridMultilevel"/>
    <w:tmpl w:val="88FCD7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B2F34"/>
    <w:multiLevelType w:val="hybridMultilevel"/>
    <w:tmpl w:val="5AA4C6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08188A"/>
    <w:multiLevelType w:val="multilevel"/>
    <w:tmpl w:val="55F409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09193C"/>
    <w:multiLevelType w:val="hybridMultilevel"/>
    <w:tmpl w:val="83E0A9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270F49"/>
    <w:multiLevelType w:val="hybridMultilevel"/>
    <w:tmpl w:val="3ED62B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8D6A54"/>
    <w:multiLevelType w:val="multilevel"/>
    <w:tmpl w:val="B5E0D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844C9"/>
    <w:multiLevelType w:val="hybridMultilevel"/>
    <w:tmpl w:val="30547D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D26548"/>
    <w:multiLevelType w:val="multilevel"/>
    <w:tmpl w:val="6D04D5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4F6D5D"/>
    <w:multiLevelType w:val="hybridMultilevel"/>
    <w:tmpl w:val="A2A659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40079B"/>
    <w:multiLevelType w:val="hybridMultilevel"/>
    <w:tmpl w:val="0B1223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3D4540"/>
    <w:multiLevelType w:val="multilevel"/>
    <w:tmpl w:val="F24617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545303"/>
    <w:multiLevelType w:val="hybridMultilevel"/>
    <w:tmpl w:val="CBFC1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7B6794"/>
    <w:multiLevelType w:val="hybridMultilevel"/>
    <w:tmpl w:val="CFCA14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592A28"/>
    <w:multiLevelType w:val="hybridMultilevel"/>
    <w:tmpl w:val="FDC056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E70226"/>
    <w:multiLevelType w:val="multilevel"/>
    <w:tmpl w:val="43F6B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5506C0"/>
    <w:multiLevelType w:val="hybridMultilevel"/>
    <w:tmpl w:val="43A45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0720AB"/>
    <w:multiLevelType w:val="hybridMultilevel"/>
    <w:tmpl w:val="E1529B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A726C1"/>
    <w:multiLevelType w:val="multilevel"/>
    <w:tmpl w:val="D47E69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E977B0"/>
    <w:multiLevelType w:val="multilevel"/>
    <w:tmpl w:val="FD80B9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7600A2"/>
    <w:multiLevelType w:val="hybridMultilevel"/>
    <w:tmpl w:val="E242B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987A46"/>
    <w:multiLevelType w:val="multilevel"/>
    <w:tmpl w:val="414C7976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29" w15:restartNumberingAfterBreak="0">
    <w:nsid w:val="224432EE"/>
    <w:multiLevelType w:val="multilevel"/>
    <w:tmpl w:val="FF3A2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4FD427B"/>
    <w:multiLevelType w:val="multilevel"/>
    <w:tmpl w:val="693694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53B0769"/>
    <w:multiLevelType w:val="hybridMultilevel"/>
    <w:tmpl w:val="FEAE24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C73B91"/>
    <w:multiLevelType w:val="hybridMultilevel"/>
    <w:tmpl w:val="F1CE2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90678BB"/>
    <w:multiLevelType w:val="hybridMultilevel"/>
    <w:tmpl w:val="02606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AA81A3B"/>
    <w:multiLevelType w:val="multilevel"/>
    <w:tmpl w:val="1916CA8E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35" w15:restartNumberingAfterBreak="0">
    <w:nsid w:val="2AAC3F0E"/>
    <w:multiLevelType w:val="multilevel"/>
    <w:tmpl w:val="892251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F35474"/>
    <w:multiLevelType w:val="multilevel"/>
    <w:tmpl w:val="76D8D0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C5E4CB8"/>
    <w:multiLevelType w:val="multilevel"/>
    <w:tmpl w:val="C66826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DE90638"/>
    <w:multiLevelType w:val="hybridMultilevel"/>
    <w:tmpl w:val="90E4E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E0C2E2E"/>
    <w:multiLevelType w:val="hybridMultilevel"/>
    <w:tmpl w:val="8E221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FEC2904"/>
    <w:multiLevelType w:val="hybridMultilevel"/>
    <w:tmpl w:val="53704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03F2664"/>
    <w:multiLevelType w:val="hybridMultilevel"/>
    <w:tmpl w:val="0520D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2BF03A7"/>
    <w:multiLevelType w:val="multilevel"/>
    <w:tmpl w:val="95A8ED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4352428"/>
    <w:multiLevelType w:val="multilevel"/>
    <w:tmpl w:val="8BCA53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505395D"/>
    <w:multiLevelType w:val="multilevel"/>
    <w:tmpl w:val="CBF617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54D1B1C"/>
    <w:multiLevelType w:val="multilevel"/>
    <w:tmpl w:val="6EF65E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80F4B59"/>
    <w:multiLevelType w:val="hybridMultilevel"/>
    <w:tmpl w:val="C3E6F4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83A557F"/>
    <w:multiLevelType w:val="hybridMultilevel"/>
    <w:tmpl w:val="521A1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9F532A5"/>
    <w:multiLevelType w:val="hybridMultilevel"/>
    <w:tmpl w:val="4A1EC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9F939D6"/>
    <w:multiLevelType w:val="hybridMultilevel"/>
    <w:tmpl w:val="F990A2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C6E02A7"/>
    <w:multiLevelType w:val="hybridMultilevel"/>
    <w:tmpl w:val="EA508D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EB272F2"/>
    <w:multiLevelType w:val="hybridMultilevel"/>
    <w:tmpl w:val="0FF235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FCA6DE3"/>
    <w:multiLevelType w:val="hybridMultilevel"/>
    <w:tmpl w:val="CB6A2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0DE4149"/>
    <w:multiLevelType w:val="multilevel"/>
    <w:tmpl w:val="906AB2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1866388"/>
    <w:multiLevelType w:val="hybridMultilevel"/>
    <w:tmpl w:val="66AC68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23F3E92"/>
    <w:multiLevelType w:val="hybridMultilevel"/>
    <w:tmpl w:val="31ACDB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4A12725"/>
    <w:multiLevelType w:val="multilevel"/>
    <w:tmpl w:val="CE3204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6880A5D"/>
    <w:multiLevelType w:val="multilevel"/>
    <w:tmpl w:val="921E35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7AE160B"/>
    <w:multiLevelType w:val="multilevel"/>
    <w:tmpl w:val="B5226E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86337DC"/>
    <w:multiLevelType w:val="hybridMultilevel"/>
    <w:tmpl w:val="441AF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D4178CF"/>
    <w:multiLevelType w:val="hybridMultilevel"/>
    <w:tmpl w:val="E9BA15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D770B35"/>
    <w:multiLevelType w:val="hybridMultilevel"/>
    <w:tmpl w:val="574C52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E5A121A"/>
    <w:multiLevelType w:val="hybridMultilevel"/>
    <w:tmpl w:val="6C4E57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34F4B1A"/>
    <w:multiLevelType w:val="hybridMultilevel"/>
    <w:tmpl w:val="BBDECC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8783ED9"/>
    <w:multiLevelType w:val="hybridMultilevel"/>
    <w:tmpl w:val="A4BE82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FF633AC"/>
    <w:multiLevelType w:val="multilevel"/>
    <w:tmpl w:val="195C22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18B49D6"/>
    <w:multiLevelType w:val="hybridMultilevel"/>
    <w:tmpl w:val="B58892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783F26"/>
    <w:multiLevelType w:val="hybridMultilevel"/>
    <w:tmpl w:val="BB5C45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65466D1"/>
    <w:multiLevelType w:val="hybridMultilevel"/>
    <w:tmpl w:val="434C2F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6D24668"/>
    <w:multiLevelType w:val="hybridMultilevel"/>
    <w:tmpl w:val="6F5481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7F163BB"/>
    <w:multiLevelType w:val="hybridMultilevel"/>
    <w:tmpl w:val="A31E2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A3252B0"/>
    <w:multiLevelType w:val="hybridMultilevel"/>
    <w:tmpl w:val="D6D894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AD366BA"/>
    <w:multiLevelType w:val="hybridMultilevel"/>
    <w:tmpl w:val="63C04A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CA9606B"/>
    <w:multiLevelType w:val="multilevel"/>
    <w:tmpl w:val="6AC0D8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D141A"/>
    <w:multiLevelType w:val="hybridMultilevel"/>
    <w:tmpl w:val="DD6645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DAD5919"/>
    <w:multiLevelType w:val="multilevel"/>
    <w:tmpl w:val="AEAA3546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76" w15:restartNumberingAfterBreak="0">
    <w:nsid w:val="6E29580D"/>
    <w:multiLevelType w:val="hybridMultilevel"/>
    <w:tmpl w:val="896EE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FE90DDA"/>
    <w:multiLevelType w:val="multilevel"/>
    <w:tmpl w:val="349008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491212A"/>
    <w:multiLevelType w:val="hybridMultilevel"/>
    <w:tmpl w:val="E3302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553322C"/>
    <w:multiLevelType w:val="hybridMultilevel"/>
    <w:tmpl w:val="FD2418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386A0C"/>
    <w:multiLevelType w:val="hybridMultilevel"/>
    <w:tmpl w:val="CC568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78087D"/>
    <w:multiLevelType w:val="multilevel"/>
    <w:tmpl w:val="A90479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7AC59B7"/>
    <w:multiLevelType w:val="hybridMultilevel"/>
    <w:tmpl w:val="F37C86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7B105F6"/>
    <w:multiLevelType w:val="hybridMultilevel"/>
    <w:tmpl w:val="ADBA3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98B26D7"/>
    <w:multiLevelType w:val="hybridMultilevel"/>
    <w:tmpl w:val="6B8A15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CBA4653"/>
    <w:multiLevelType w:val="multilevel"/>
    <w:tmpl w:val="6136A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CD8393B"/>
    <w:multiLevelType w:val="multilevel"/>
    <w:tmpl w:val="A84C15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6318DC"/>
    <w:multiLevelType w:val="hybridMultilevel"/>
    <w:tmpl w:val="DA522F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120962">
    <w:abstractNumId w:val="75"/>
  </w:num>
  <w:num w:numId="2" w16cid:durableId="1541093882">
    <w:abstractNumId w:val="34"/>
  </w:num>
  <w:num w:numId="3" w16cid:durableId="1099643855">
    <w:abstractNumId w:val="28"/>
  </w:num>
  <w:num w:numId="4" w16cid:durableId="13310326">
    <w:abstractNumId w:val="81"/>
  </w:num>
  <w:num w:numId="5" w16cid:durableId="1850900333">
    <w:abstractNumId w:val="77"/>
  </w:num>
  <w:num w:numId="6" w16cid:durableId="771631257">
    <w:abstractNumId w:val="73"/>
  </w:num>
  <w:num w:numId="7" w16cid:durableId="1481389741">
    <w:abstractNumId w:val="53"/>
  </w:num>
  <w:num w:numId="8" w16cid:durableId="1254896186">
    <w:abstractNumId w:val="58"/>
  </w:num>
  <w:num w:numId="9" w16cid:durableId="382559203">
    <w:abstractNumId w:val="30"/>
  </w:num>
  <w:num w:numId="10" w16cid:durableId="1699895453">
    <w:abstractNumId w:val="85"/>
  </w:num>
  <w:num w:numId="11" w16cid:durableId="1472405445">
    <w:abstractNumId w:val="13"/>
  </w:num>
  <w:num w:numId="12" w16cid:durableId="920875088">
    <w:abstractNumId w:val="56"/>
  </w:num>
  <w:num w:numId="13" w16cid:durableId="1772357558">
    <w:abstractNumId w:val="18"/>
  </w:num>
  <w:num w:numId="14" w16cid:durableId="470245809">
    <w:abstractNumId w:val="0"/>
  </w:num>
  <w:num w:numId="15" w16cid:durableId="1165975635">
    <w:abstractNumId w:val="3"/>
  </w:num>
  <w:num w:numId="16" w16cid:durableId="798571267">
    <w:abstractNumId w:val="42"/>
  </w:num>
  <w:num w:numId="17" w16cid:durableId="74254895">
    <w:abstractNumId w:val="86"/>
  </w:num>
  <w:num w:numId="18" w16cid:durableId="1349211899">
    <w:abstractNumId w:val="36"/>
  </w:num>
  <w:num w:numId="19" w16cid:durableId="1505705053">
    <w:abstractNumId w:val="29"/>
  </w:num>
  <w:num w:numId="20" w16cid:durableId="1951358440">
    <w:abstractNumId w:val="37"/>
  </w:num>
  <w:num w:numId="21" w16cid:durableId="988250009">
    <w:abstractNumId w:val="10"/>
  </w:num>
  <w:num w:numId="22" w16cid:durableId="1111782788">
    <w:abstractNumId w:val="25"/>
  </w:num>
  <w:num w:numId="23" w16cid:durableId="216210367">
    <w:abstractNumId w:val="45"/>
  </w:num>
  <w:num w:numId="24" w16cid:durableId="1411732263">
    <w:abstractNumId w:val="35"/>
  </w:num>
  <w:num w:numId="25" w16cid:durableId="94592809">
    <w:abstractNumId w:val="57"/>
  </w:num>
  <w:num w:numId="26" w16cid:durableId="867567231">
    <w:abstractNumId w:val="43"/>
  </w:num>
  <w:num w:numId="27" w16cid:durableId="2085444389">
    <w:abstractNumId w:val="44"/>
  </w:num>
  <w:num w:numId="28" w16cid:durableId="1423531831">
    <w:abstractNumId w:val="65"/>
  </w:num>
  <w:num w:numId="29" w16cid:durableId="274211280">
    <w:abstractNumId w:val="22"/>
  </w:num>
  <w:num w:numId="30" w16cid:durableId="298733453">
    <w:abstractNumId w:val="26"/>
  </w:num>
  <w:num w:numId="31" w16cid:durableId="515776603">
    <w:abstractNumId w:val="9"/>
  </w:num>
  <w:num w:numId="32" w16cid:durableId="609898988">
    <w:abstractNumId w:val="16"/>
  </w:num>
  <w:num w:numId="33" w16cid:durableId="2031177497">
    <w:abstractNumId w:val="47"/>
  </w:num>
  <w:num w:numId="34" w16cid:durableId="1828207213">
    <w:abstractNumId w:val="31"/>
  </w:num>
  <w:num w:numId="35" w16cid:durableId="1454010032">
    <w:abstractNumId w:val="39"/>
  </w:num>
  <w:num w:numId="36" w16cid:durableId="412239960">
    <w:abstractNumId w:val="32"/>
  </w:num>
  <w:num w:numId="37" w16cid:durableId="552476">
    <w:abstractNumId w:val="83"/>
  </w:num>
  <w:num w:numId="38" w16cid:durableId="96754733">
    <w:abstractNumId w:val="70"/>
  </w:num>
  <w:num w:numId="39" w16cid:durableId="2057469649">
    <w:abstractNumId w:val="79"/>
  </w:num>
  <w:num w:numId="40" w16cid:durableId="2139449902">
    <w:abstractNumId w:val="54"/>
  </w:num>
  <w:num w:numId="41" w16cid:durableId="1691712319">
    <w:abstractNumId w:val="72"/>
  </w:num>
  <w:num w:numId="42" w16cid:durableId="536821753">
    <w:abstractNumId w:val="67"/>
  </w:num>
  <w:num w:numId="43" w16cid:durableId="1447116058">
    <w:abstractNumId w:val="63"/>
  </w:num>
  <w:num w:numId="44" w16cid:durableId="1626042165">
    <w:abstractNumId w:val="19"/>
  </w:num>
  <w:num w:numId="45" w16cid:durableId="690037781">
    <w:abstractNumId w:val="84"/>
  </w:num>
  <w:num w:numId="46" w16cid:durableId="349378861">
    <w:abstractNumId w:val="87"/>
  </w:num>
  <w:num w:numId="47" w16cid:durableId="1568877274">
    <w:abstractNumId w:val="41"/>
  </w:num>
  <w:num w:numId="48" w16cid:durableId="1378091913">
    <w:abstractNumId w:val="64"/>
  </w:num>
  <w:num w:numId="49" w16cid:durableId="1999576924">
    <w:abstractNumId w:val="55"/>
  </w:num>
  <w:num w:numId="50" w16cid:durableId="845167760">
    <w:abstractNumId w:val="38"/>
  </w:num>
  <w:num w:numId="51" w16cid:durableId="490752593">
    <w:abstractNumId w:val="62"/>
  </w:num>
  <w:num w:numId="52" w16cid:durableId="628904567">
    <w:abstractNumId w:val="80"/>
  </w:num>
  <w:num w:numId="53" w16cid:durableId="1897082050">
    <w:abstractNumId w:val="46"/>
  </w:num>
  <w:num w:numId="54" w16cid:durableId="873344774">
    <w:abstractNumId w:val="51"/>
  </w:num>
  <w:num w:numId="55" w16cid:durableId="1106197974">
    <w:abstractNumId w:val="2"/>
  </w:num>
  <w:num w:numId="56" w16cid:durableId="29189598">
    <w:abstractNumId w:val="61"/>
  </w:num>
  <w:num w:numId="57" w16cid:durableId="265581068">
    <w:abstractNumId w:val="1"/>
  </w:num>
  <w:num w:numId="58" w16cid:durableId="2088917815">
    <w:abstractNumId w:val="14"/>
  </w:num>
  <w:num w:numId="59" w16cid:durableId="1960717801">
    <w:abstractNumId w:val="7"/>
  </w:num>
  <w:num w:numId="60" w16cid:durableId="566887877">
    <w:abstractNumId w:val="20"/>
  </w:num>
  <w:num w:numId="61" w16cid:durableId="1393307377">
    <w:abstractNumId w:val="5"/>
  </w:num>
  <w:num w:numId="62" w16cid:durableId="57024965">
    <w:abstractNumId w:val="50"/>
  </w:num>
  <w:num w:numId="63" w16cid:durableId="470945465">
    <w:abstractNumId w:val="12"/>
  </w:num>
  <w:num w:numId="64" w16cid:durableId="1182083981">
    <w:abstractNumId w:val="76"/>
  </w:num>
  <w:num w:numId="65" w16cid:durableId="1744641923">
    <w:abstractNumId w:val="23"/>
  </w:num>
  <w:num w:numId="66" w16cid:durableId="1218712237">
    <w:abstractNumId w:val="40"/>
  </w:num>
  <w:num w:numId="67" w16cid:durableId="1440906487">
    <w:abstractNumId w:val="69"/>
  </w:num>
  <w:num w:numId="68" w16cid:durableId="190456654">
    <w:abstractNumId w:val="11"/>
  </w:num>
  <w:num w:numId="69" w16cid:durableId="1571689613">
    <w:abstractNumId w:val="17"/>
  </w:num>
  <w:num w:numId="70" w16cid:durableId="715206175">
    <w:abstractNumId w:val="24"/>
  </w:num>
  <w:num w:numId="71" w16cid:durableId="257249826">
    <w:abstractNumId w:val="21"/>
  </w:num>
  <w:num w:numId="72" w16cid:durableId="1589921792">
    <w:abstractNumId w:val="68"/>
  </w:num>
  <w:num w:numId="73" w16cid:durableId="520243288">
    <w:abstractNumId w:val="8"/>
  </w:num>
  <w:num w:numId="74" w16cid:durableId="1246449894">
    <w:abstractNumId w:val="59"/>
  </w:num>
  <w:num w:numId="75" w16cid:durableId="1852598657">
    <w:abstractNumId w:val="52"/>
  </w:num>
  <w:num w:numId="76" w16cid:durableId="744566931">
    <w:abstractNumId w:val="49"/>
  </w:num>
  <w:num w:numId="77" w16cid:durableId="167642900">
    <w:abstractNumId w:val="48"/>
  </w:num>
  <w:num w:numId="78" w16cid:durableId="2035688599">
    <w:abstractNumId w:val="78"/>
  </w:num>
  <w:num w:numId="79" w16cid:durableId="2032611000">
    <w:abstractNumId w:val="6"/>
  </w:num>
  <w:num w:numId="80" w16cid:durableId="151914161">
    <w:abstractNumId w:val="82"/>
  </w:num>
  <w:num w:numId="81" w16cid:durableId="1811822465">
    <w:abstractNumId w:val="27"/>
  </w:num>
  <w:num w:numId="82" w16cid:durableId="2034572223">
    <w:abstractNumId w:val="33"/>
  </w:num>
  <w:num w:numId="83" w16cid:durableId="1409692250">
    <w:abstractNumId w:val="66"/>
  </w:num>
  <w:num w:numId="84" w16cid:durableId="381251683">
    <w:abstractNumId w:val="60"/>
  </w:num>
  <w:num w:numId="85" w16cid:durableId="1563296239">
    <w:abstractNumId w:val="71"/>
  </w:num>
  <w:num w:numId="86" w16cid:durableId="1261983979">
    <w:abstractNumId w:val="4"/>
  </w:num>
  <w:num w:numId="87" w16cid:durableId="1301225593">
    <w:abstractNumId w:val="15"/>
  </w:num>
  <w:num w:numId="88" w16cid:durableId="1039086684">
    <w:abstractNumId w:val="7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FE6"/>
    <w:rsid w:val="00001332"/>
    <w:rsid w:val="00003728"/>
    <w:rsid w:val="000268D8"/>
    <w:rsid w:val="00043CFA"/>
    <w:rsid w:val="00045C43"/>
    <w:rsid w:val="0005558E"/>
    <w:rsid w:val="000565EF"/>
    <w:rsid w:val="00063F69"/>
    <w:rsid w:val="00064A84"/>
    <w:rsid w:val="000840AC"/>
    <w:rsid w:val="00084D9F"/>
    <w:rsid w:val="000943CD"/>
    <w:rsid w:val="000A3246"/>
    <w:rsid w:val="000B0450"/>
    <w:rsid w:val="000B4BF8"/>
    <w:rsid w:val="000D3C9A"/>
    <w:rsid w:val="000E56CC"/>
    <w:rsid w:val="000E649A"/>
    <w:rsid w:val="00123EBB"/>
    <w:rsid w:val="00126886"/>
    <w:rsid w:val="00130D78"/>
    <w:rsid w:val="0013141D"/>
    <w:rsid w:val="0016244E"/>
    <w:rsid w:val="001630EA"/>
    <w:rsid w:val="001658C7"/>
    <w:rsid w:val="001877FF"/>
    <w:rsid w:val="00191913"/>
    <w:rsid w:val="001933A4"/>
    <w:rsid w:val="001A2E1E"/>
    <w:rsid w:val="001A6808"/>
    <w:rsid w:val="001B3620"/>
    <w:rsid w:val="001C270B"/>
    <w:rsid w:val="001C38D3"/>
    <w:rsid w:val="001C6726"/>
    <w:rsid w:val="001D0DEA"/>
    <w:rsid w:val="001D6695"/>
    <w:rsid w:val="001D6BDD"/>
    <w:rsid w:val="001E3151"/>
    <w:rsid w:val="001E6788"/>
    <w:rsid w:val="002132CD"/>
    <w:rsid w:val="00216B7D"/>
    <w:rsid w:val="00224DF1"/>
    <w:rsid w:val="00226A09"/>
    <w:rsid w:val="00230FE8"/>
    <w:rsid w:val="00235BA9"/>
    <w:rsid w:val="00252C90"/>
    <w:rsid w:val="0026317C"/>
    <w:rsid w:val="00281816"/>
    <w:rsid w:val="0028386D"/>
    <w:rsid w:val="002A497C"/>
    <w:rsid w:val="002A7D06"/>
    <w:rsid w:val="002A7DB7"/>
    <w:rsid w:val="002B1799"/>
    <w:rsid w:val="002B1DD0"/>
    <w:rsid w:val="002C000F"/>
    <w:rsid w:val="002E3841"/>
    <w:rsid w:val="00301D48"/>
    <w:rsid w:val="003033D6"/>
    <w:rsid w:val="003117CA"/>
    <w:rsid w:val="00314718"/>
    <w:rsid w:val="00316591"/>
    <w:rsid w:val="00331FCD"/>
    <w:rsid w:val="0034038B"/>
    <w:rsid w:val="00344B8E"/>
    <w:rsid w:val="00351F8A"/>
    <w:rsid w:val="00361C47"/>
    <w:rsid w:val="00367045"/>
    <w:rsid w:val="00374D1B"/>
    <w:rsid w:val="0037511E"/>
    <w:rsid w:val="003A368F"/>
    <w:rsid w:val="003A3D3E"/>
    <w:rsid w:val="003A435D"/>
    <w:rsid w:val="003B2131"/>
    <w:rsid w:val="003B292D"/>
    <w:rsid w:val="003B2FF0"/>
    <w:rsid w:val="003B4688"/>
    <w:rsid w:val="003B58C2"/>
    <w:rsid w:val="003C5792"/>
    <w:rsid w:val="003D303F"/>
    <w:rsid w:val="003E20A7"/>
    <w:rsid w:val="003F4ECE"/>
    <w:rsid w:val="00404D38"/>
    <w:rsid w:val="00415EB2"/>
    <w:rsid w:val="00416044"/>
    <w:rsid w:val="0041625C"/>
    <w:rsid w:val="00421988"/>
    <w:rsid w:val="00421EA4"/>
    <w:rsid w:val="004259D1"/>
    <w:rsid w:val="004277B9"/>
    <w:rsid w:val="00455EB8"/>
    <w:rsid w:val="0048609F"/>
    <w:rsid w:val="004915B2"/>
    <w:rsid w:val="00492B98"/>
    <w:rsid w:val="00495DEC"/>
    <w:rsid w:val="004A5ADA"/>
    <w:rsid w:val="004D1E29"/>
    <w:rsid w:val="004D7F49"/>
    <w:rsid w:val="004E11DF"/>
    <w:rsid w:val="004E4861"/>
    <w:rsid w:val="005149E7"/>
    <w:rsid w:val="0054362A"/>
    <w:rsid w:val="00546AD4"/>
    <w:rsid w:val="00547C0F"/>
    <w:rsid w:val="00552038"/>
    <w:rsid w:val="00570E1C"/>
    <w:rsid w:val="005777F7"/>
    <w:rsid w:val="005802AF"/>
    <w:rsid w:val="00595254"/>
    <w:rsid w:val="005B352B"/>
    <w:rsid w:val="005C78D2"/>
    <w:rsid w:val="005D5CE6"/>
    <w:rsid w:val="005D5E51"/>
    <w:rsid w:val="005D6DF2"/>
    <w:rsid w:val="005F1655"/>
    <w:rsid w:val="00611C8A"/>
    <w:rsid w:val="00623C19"/>
    <w:rsid w:val="00625B8C"/>
    <w:rsid w:val="006305ED"/>
    <w:rsid w:val="00630831"/>
    <w:rsid w:val="00635FF4"/>
    <w:rsid w:val="00645861"/>
    <w:rsid w:val="006476F2"/>
    <w:rsid w:val="006524F0"/>
    <w:rsid w:val="006532F9"/>
    <w:rsid w:val="006723F9"/>
    <w:rsid w:val="00686638"/>
    <w:rsid w:val="006950E7"/>
    <w:rsid w:val="006A0CA3"/>
    <w:rsid w:val="006A5B9B"/>
    <w:rsid w:val="006B3C3A"/>
    <w:rsid w:val="006C58A3"/>
    <w:rsid w:val="006D184D"/>
    <w:rsid w:val="006D5182"/>
    <w:rsid w:val="006E3B93"/>
    <w:rsid w:val="006F2338"/>
    <w:rsid w:val="00704E7C"/>
    <w:rsid w:val="007069EB"/>
    <w:rsid w:val="00706F44"/>
    <w:rsid w:val="0073312F"/>
    <w:rsid w:val="0078345C"/>
    <w:rsid w:val="0079428E"/>
    <w:rsid w:val="007B089D"/>
    <w:rsid w:val="007D409F"/>
    <w:rsid w:val="007E23F0"/>
    <w:rsid w:val="00801495"/>
    <w:rsid w:val="0083078F"/>
    <w:rsid w:val="00845543"/>
    <w:rsid w:val="008461D6"/>
    <w:rsid w:val="00874BCB"/>
    <w:rsid w:val="00884C0D"/>
    <w:rsid w:val="008A7DFE"/>
    <w:rsid w:val="008C0260"/>
    <w:rsid w:val="008D223C"/>
    <w:rsid w:val="008E5FE6"/>
    <w:rsid w:val="00901259"/>
    <w:rsid w:val="00912C0E"/>
    <w:rsid w:val="00931B9F"/>
    <w:rsid w:val="0093638B"/>
    <w:rsid w:val="00942C2D"/>
    <w:rsid w:val="009436A3"/>
    <w:rsid w:val="009507A9"/>
    <w:rsid w:val="0097043A"/>
    <w:rsid w:val="009879D4"/>
    <w:rsid w:val="00992F55"/>
    <w:rsid w:val="009962F6"/>
    <w:rsid w:val="009B0F3B"/>
    <w:rsid w:val="009B26B8"/>
    <w:rsid w:val="009B6A3C"/>
    <w:rsid w:val="009C5712"/>
    <w:rsid w:val="009E4C47"/>
    <w:rsid w:val="009F74A3"/>
    <w:rsid w:val="00A02521"/>
    <w:rsid w:val="00A07FB3"/>
    <w:rsid w:val="00A30D3B"/>
    <w:rsid w:val="00A356DE"/>
    <w:rsid w:val="00A40293"/>
    <w:rsid w:val="00A418D2"/>
    <w:rsid w:val="00A5216A"/>
    <w:rsid w:val="00A52195"/>
    <w:rsid w:val="00A53600"/>
    <w:rsid w:val="00A562A4"/>
    <w:rsid w:val="00A728E1"/>
    <w:rsid w:val="00A81966"/>
    <w:rsid w:val="00A848ED"/>
    <w:rsid w:val="00AA2FDD"/>
    <w:rsid w:val="00AB5031"/>
    <w:rsid w:val="00AB559C"/>
    <w:rsid w:val="00AC3AD3"/>
    <w:rsid w:val="00AC4F00"/>
    <w:rsid w:val="00AE2148"/>
    <w:rsid w:val="00AF5DB0"/>
    <w:rsid w:val="00B13289"/>
    <w:rsid w:val="00B42E9C"/>
    <w:rsid w:val="00B85702"/>
    <w:rsid w:val="00B86244"/>
    <w:rsid w:val="00BA2B6D"/>
    <w:rsid w:val="00BA6F5B"/>
    <w:rsid w:val="00BB2091"/>
    <w:rsid w:val="00BC372D"/>
    <w:rsid w:val="00BD1540"/>
    <w:rsid w:val="00BE3618"/>
    <w:rsid w:val="00BE4E0C"/>
    <w:rsid w:val="00BF1D33"/>
    <w:rsid w:val="00C100BE"/>
    <w:rsid w:val="00C13D61"/>
    <w:rsid w:val="00C31A6B"/>
    <w:rsid w:val="00C53339"/>
    <w:rsid w:val="00C651F4"/>
    <w:rsid w:val="00C67572"/>
    <w:rsid w:val="00C67FD1"/>
    <w:rsid w:val="00C8086E"/>
    <w:rsid w:val="00C8310D"/>
    <w:rsid w:val="00C8488F"/>
    <w:rsid w:val="00C904DD"/>
    <w:rsid w:val="00C91152"/>
    <w:rsid w:val="00C96E99"/>
    <w:rsid w:val="00CB7BF7"/>
    <w:rsid w:val="00CC15B8"/>
    <w:rsid w:val="00D00A5C"/>
    <w:rsid w:val="00D0624B"/>
    <w:rsid w:val="00D167D3"/>
    <w:rsid w:val="00D179BA"/>
    <w:rsid w:val="00D20F25"/>
    <w:rsid w:val="00D35BA9"/>
    <w:rsid w:val="00D76B83"/>
    <w:rsid w:val="00DA3AC0"/>
    <w:rsid w:val="00DC2568"/>
    <w:rsid w:val="00DE58E6"/>
    <w:rsid w:val="00DF526B"/>
    <w:rsid w:val="00DF7AE5"/>
    <w:rsid w:val="00E07A98"/>
    <w:rsid w:val="00E14A94"/>
    <w:rsid w:val="00E15B6F"/>
    <w:rsid w:val="00E25A53"/>
    <w:rsid w:val="00E3661E"/>
    <w:rsid w:val="00E51D04"/>
    <w:rsid w:val="00E55F56"/>
    <w:rsid w:val="00E563F2"/>
    <w:rsid w:val="00E6452A"/>
    <w:rsid w:val="00E70956"/>
    <w:rsid w:val="00E720C8"/>
    <w:rsid w:val="00E7666B"/>
    <w:rsid w:val="00E83790"/>
    <w:rsid w:val="00E84FE3"/>
    <w:rsid w:val="00ED32FC"/>
    <w:rsid w:val="00EE4ABC"/>
    <w:rsid w:val="00EF1BB9"/>
    <w:rsid w:val="00EF73F6"/>
    <w:rsid w:val="00F018AF"/>
    <w:rsid w:val="00F06C21"/>
    <w:rsid w:val="00F07578"/>
    <w:rsid w:val="00F210D2"/>
    <w:rsid w:val="00F434C8"/>
    <w:rsid w:val="00F4417D"/>
    <w:rsid w:val="00F8793B"/>
    <w:rsid w:val="00FA6C3E"/>
    <w:rsid w:val="00FB102F"/>
    <w:rsid w:val="00FC7F0F"/>
    <w:rsid w:val="00FD215A"/>
    <w:rsid w:val="00FF1C08"/>
    <w:rsid w:val="00FF346B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E71B"/>
  <w15:docId w15:val="{B279C1FA-18BE-4587-B29D-A11852ED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  <w:rsid w:val="001D0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3527</TotalTime>
  <Pages>4</Pages>
  <Words>564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399</cp:revision>
  <dcterms:created xsi:type="dcterms:W3CDTF">2024-03-01T13:08:00Z</dcterms:created>
  <dcterms:modified xsi:type="dcterms:W3CDTF">2024-05-10T17:40:00Z</dcterms:modified>
</cp:coreProperties>
</file>